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998D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 w14:paraId="42258991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 w14:paraId="411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 w14:paraId="3F2F9C8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14:paraId="154581A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东方电气集团东方汽轮机有限公司</w:t>
            </w:r>
          </w:p>
          <w:p w14:paraId="455ED36B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燃机高温透平叶片精铸产线建设项目职业病防护设施设计专篇</w:t>
            </w:r>
          </w:p>
        </w:tc>
      </w:tr>
      <w:tr w14:paraId="3B20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 w14:paraId="4817F52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14:paraId="67C25262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东方电气集团东方汽轮机有限公司</w:t>
            </w:r>
          </w:p>
        </w:tc>
        <w:tc>
          <w:tcPr>
            <w:tcW w:w="1305" w:type="dxa"/>
            <w:vAlign w:val="center"/>
          </w:tcPr>
          <w:p w14:paraId="2F69DF65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14:paraId="253F636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  <w:tr w14:paraId="448B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 w14:paraId="278B7C5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14:paraId="58370BBB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四川省德阳市经开区金沙江西路666号东方电气集团东方汽轮机有限公司内部</w:t>
            </w:r>
          </w:p>
        </w:tc>
      </w:tr>
      <w:tr w14:paraId="0476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 w14:paraId="14FC9EB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14:paraId="4987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李柯颖、曾涛</w:t>
            </w:r>
            <w:bookmarkStart w:id="0" w:name="_GoBack"/>
            <w:bookmarkEnd w:id="0"/>
          </w:p>
        </w:tc>
      </w:tr>
      <w:tr w14:paraId="2863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 w14:paraId="744E4AD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14:paraId="551BEF3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 w14:paraId="1A43A919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 w14:paraId="78E62726"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 w14:paraId="69084BEA"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 w14:paraId="71C0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 w14:paraId="46DF9F2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14:paraId="3D28C2BF"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 w14:paraId="02F359B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 w14:paraId="3AA8E9A7"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 w14:paraId="7978736A"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 w14:paraId="131F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 w14:paraId="01959DB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14:paraId="5BC4EDC5"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 w14:paraId="61E1C34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 w14:paraId="5CD7341E"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 w14:paraId="4A50BB0B"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 w14:paraId="7006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 w14:paraId="3A0E7E15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14:paraId="11EB46AC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</w:tbl>
    <w:p w14:paraId="351275E4"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465415D"/>
    <w:rsid w:val="18115003"/>
    <w:rsid w:val="1CA0767F"/>
    <w:rsid w:val="22651546"/>
    <w:rsid w:val="2E76272D"/>
    <w:rsid w:val="3CBC2AF8"/>
    <w:rsid w:val="3E5152E2"/>
    <w:rsid w:val="466E77A7"/>
    <w:rsid w:val="51971AAE"/>
    <w:rsid w:val="52D47CB5"/>
    <w:rsid w:val="55B46760"/>
    <w:rsid w:val="5EED30CC"/>
    <w:rsid w:val="691425BE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  <w:rsid w:val="7FB7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216</Characters>
  <Lines>2</Lines>
  <Paragraphs>1</Paragraphs>
  <TotalTime>0</TotalTime>
  <ScaleCrop>false</ScaleCrop>
  <LinksUpToDate>false</LinksUpToDate>
  <CharactersWithSpaces>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2025-06-18T07:07:16Z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04606AC8C273499BB8CBB1D49A0EDCED</vt:lpwstr>
  </property>
  <property fmtid="{D5CDD505-2E9C-101B-9397-08002B2CF9AE}" pid="4" name="KSOTemplateDocerSaveRecord">
    <vt:lpwstr>eyJoZGlkIjoiODU1OWE2YTQxZThhY2M4NzhlZjYxYzVlMDAxM2RhODQiLCJ1c2VySWQiOiIzMzM5MTY0ODUifQ==</vt:lpwstr>
  </property>
</Properties>
</file>